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4F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2"/>
          <w:szCs w:val="32"/>
          <w:lang w:val="en-US" w:eastAsia="zh-CN"/>
        </w:rPr>
        <w:t>中共党史党建学院2026年三好学生、优秀学生干部荣誉称号及相关奖学金拟推荐名单公示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203"/>
        <w:gridCol w:w="1461"/>
        <w:gridCol w:w="4264"/>
      </w:tblGrid>
      <w:tr w14:paraId="1380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3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2A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C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1D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拟推荐奖项</w:t>
            </w:r>
          </w:p>
        </w:tc>
      </w:tr>
      <w:tr w14:paraId="572A2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1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1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卢丹丹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052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2023202802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3D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8DAE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402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7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范静瑶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1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2023202783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F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ADB3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97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2C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王乐璇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26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2023202795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C558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7AB6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0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80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杨雅琪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93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2023202805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B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DC88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05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77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任静远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5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2023202793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2D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5419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48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5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程露萱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0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2023202800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90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B37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62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05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韩景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C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2024200055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E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2ADD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90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EA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付亦帆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70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2024200054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DF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0E72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180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B8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韦莫涛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3F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4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B885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AC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F5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魏晓雯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31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A5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B21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32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87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柳纯馨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23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2024200050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96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D7A3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7E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D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欧阳君洁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9F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A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5B5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88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9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邓博予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99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FAC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1535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5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E09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张文煜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E6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2024200070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CC7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A03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61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3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赵梓彤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7C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2024200041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9A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7316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36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C4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任嘉妍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61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2025200064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47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331F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2B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79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王秀毓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47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AC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6C9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D2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37B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于朋乐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51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8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3971E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54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2E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程欣欣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57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C9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0BC34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52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96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童赵涵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9E3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F98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4726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88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28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67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2025200091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AA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7E9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4C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0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牛伊凡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9E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7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D1CF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67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415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刘子瑶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2B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0C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1622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27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37A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陈以若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93A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2025200066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FC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2194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8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BA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91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2025200052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55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7B6EE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AB7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40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邱子昕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AF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2025200049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E2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719FB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33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9F2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73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2025100149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06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1AC4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FC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09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陈宁烨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6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2025100133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55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4272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7D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2F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厉文欣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D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2023100038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13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730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B8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40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江静雯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48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2025100141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72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BF5B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3E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D12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张裕东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285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2025100166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B0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E599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14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17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宋六一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9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D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457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E7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1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李美莹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11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2025100144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6B5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BA8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E1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E2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罗子越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E9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64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3835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16A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B5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王子璇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8F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AAE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2682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B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364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郭沛源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0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2025100137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5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766DD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AF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0E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郭卓琳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8F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2025100138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342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2FD2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5F7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955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李梦真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54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2023001052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B8A1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61C00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DD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0E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梁芃粤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35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2023001060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3A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0D874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00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E5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王腾腾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C4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2023001051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52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D70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30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4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王劭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48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2023001049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7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CE8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8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A2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弓豪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65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2024000058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8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3CCB8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EB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A8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杨健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9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2024000061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16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5C8F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87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A7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霍正汀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6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2024000055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7F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DDC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4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DD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高雪莲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32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2024000065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1A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36F8D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B6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72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苗佳欣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A2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2025000080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C02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E20A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B8E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76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高京豪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48C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2025000082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B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43F73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5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15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康岱哲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5D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2025000096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DB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161EF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DF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3A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申佳伟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23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2025000085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E5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3DA6F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9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CC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王子彧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B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2025000094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493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三好学生</w:t>
            </w:r>
          </w:p>
        </w:tc>
      </w:tr>
      <w:tr w14:paraId="073A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5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EC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8A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2025100149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F5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优秀学生骨干奖学金一等</w:t>
            </w:r>
          </w:p>
        </w:tc>
      </w:tr>
      <w:tr w14:paraId="53B4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4E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B92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苑子易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BD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2024200052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97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优秀学生骨干奖学金二等</w:t>
            </w:r>
          </w:p>
        </w:tc>
      </w:tr>
      <w:tr w14:paraId="6D04D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BB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994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张裕东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3D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2025100166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AD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优秀学生骨干奖学金二等</w:t>
            </w:r>
          </w:p>
        </w:tc>
      </w:tr>
      <w:tr w14:paraId="4C8F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F5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89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周家男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DE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2023202790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B2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优秀学生骨干奖学金三等</w:t>
            </w:r>
          </w:p>
        </w:tc>
      </w:tr>
      <w:tr w14:paraId="2018B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23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E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于朋乐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C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995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优秀学生骨干奖学金三等</w:t>
            </w:r>
          </w:p>
        </w:tc>
      </w:tr>
      <w:tr w14:paraId="31D4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71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7D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申佳伟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3E1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2025000085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5B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优秀学生骨干奖学金三等</w:t>
            </w:r>
          </w:p>
        </w:tc>
      </w:tr>
      <w:tr w14:paraId="5D00F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71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2D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郭沛源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37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2025100137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B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优秀学生骨干奖学金三等</w:t>
            </w:r>
          </w:p>
        </w:tc>
      </w:tr>
      <w:tr w14:paraId="7E17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E7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0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韩世晴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4D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2024200042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B5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社会工作与志愿服务骨干奖学金一等</w:t>
            </w:r>
          </w:p>
        </w:tc>
      </w:tr>
      <w:tr w14:paraId="3994A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E7F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D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谢雨宸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15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8E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社会工作与志愿服务骨干奖学金二等</w:t>
            </w:r>
          </w:p>
        </w:tc>
      </w:tr>
      <w:tr w14:paraId="00E5B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26E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3E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蒲海月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FA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6A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社会工作与志愿服务骨干奖学金二等</w:t>
            </w:r>
          </w:p>
        </w:tc>
      </w:tr>
      <w:tr w14:paraId="6840F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FAB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59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徐静茹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F37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61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社会工作与志愿服务骨干奖学金二等</w:t>
            </w:r>
          </w:p>
        </w:tc>
      </w:tr>
      <w:tr w14:paraId="7B6B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61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82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程欣欣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A5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78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社会工作与志愿服务骨干奖学金二等</w:t>
            </w:r>
          </w:p>
        </w:tc>
      </w:tr>
      <w:tr w14:paraId="48A0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9B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17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曹雨婷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0B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6F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5014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92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67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代雯馨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0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E12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4C846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73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50C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孟子雨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B1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F2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4AB7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C3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3B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田宸睿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16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2025200059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4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5544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20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4C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牛伊凡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F88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2025200072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D5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015C5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32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03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宋六一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FA4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32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22874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B1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B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赵灿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70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2024100164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A35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32D9B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7F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38B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罗子越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54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11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社会工作与志愿服务骨干奖学金三等</w:t>
            </w:r>
          </w:p>
        </w:tc>
      </w:tr>
      <w:tr w14:paraId="4AD34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F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D0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蒲海月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CE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2025200087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9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19C28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148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F83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D3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2025200091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6C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77CE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22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CA6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82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8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4BE12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B34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016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B4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2024200043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968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32144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7E1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50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范静瑶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CC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2023202783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5D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52DB3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9C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CF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厉文欣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D22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2023100038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7C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3C71C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3B3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5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宋六一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89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2025100155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63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221BF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CE1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7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谢彩玲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0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2025000081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A84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0BF64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F8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65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陈昱臻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E7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2024000059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26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16A3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37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2023级博士班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CF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骆仕效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07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2023001050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F8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优秀班团骨干奖学金</w:t>
            </w:r>
          </w:p>
        </w:tc>
      </w:tr>
      <w:tr w14:paraId="1DCF4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A8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E51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李河漫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F9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2024200061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BED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优秀文体骨干奖学金一等</w:t>
            </w:r>
          </w:p>
        </w:tc>
      </w:tr>
      <w:tr w14:paraId="3866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820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B6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葛冉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A02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2023202801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0A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优秀文体骨干奖学金二等</w:t>
            </w:r>
          </w:p>
        </w:tc>
      </w:tr>
      <w:tr w14:paraId="504C6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0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0A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陈思旋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47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2024200036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38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优秀文体骨干奖学金二等</w:t>
            </w:r>
          </w:p>
        </w:tc>
      </w:tr>
      <w:tr w14:paraId="4DE87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F8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4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王秀毓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B6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2025200077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7F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优秀文体骨干奖学金三等</w:t>
            </w:r>
          </w:p>
        </w:tc>
      </w:tr>
      <w:tr w14:paraId="73724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2E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2025级本科班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95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刘舒雅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C38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2025200061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C8A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优秀文体骨干奖学金三等</w:t>
            </w:r>
          </w:p>
        </w:tc>
      </w:tr>
      <w:tr w14:paraId="7E7C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2B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2025级硕士班</w:t>
            </w:r>
          </w:p>
        </w:tc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43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陈宁烨</w:t>
            </w:r>
          </w:p>
        </w:tc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A9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2025100133</w:t>
            </w:r>
          </w:p>
        </w:tc>
        <w:tc>
          <w:tcPr>
            <w:tcW w:w="25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FD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优秀文体骨干奖学金三等</w:t>
            </w:r>
          </w:p>
        </w:tc>
      </w:tr>
    </w:tbl>
    <w:p w14:paraId="62E14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F5B759-0199-425A-BCFD-95F5CDF0E2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6912C87-E5BA-44FB-B2CA-9E55AA792CE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CDBB577D-FDDB-4B03-A978-FD8BCE4909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A9746D1-8EB5-4914-A898-FEA612936BF2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ZmNlNmFiZGIxOTk5OTY0MDQxODE1NWM5ODRlNmMifQ=="/>
  </w:docVars>
  <w:rsids>
    <w:rsidRoot w:val="36965A1C"/>
    <w:rsid w:val="013F4035"/>
    <w:rsid w:val="024B69F2"/>
    <w:rsid w:val="035B12CD"/>
    <w:rsid w:val="0BCD6AE0"/>
    <w:rsid w:val="0DAE73C6"/>
    <w:rsid w:val="0DB0422C"/>
    <w:rsid w:val="10C531B8"/>
    <w:rsid w:val="12062D4C"/>
    <w:rsid w:val="12BE60B9"/>
    <w:rsid w:val="1C3715D7"/>
    <w:rsid w:val="1C8162F9"/>
    <w:rsid w:val="1D1B6096"/>
    <w:rsid w:val="1E2433C8"/>
    <w:rsid w:val="20C327F6"/>
    <w:rsid w:val="2316072D"/>
    <w:rsid w:val="290676DC"/>
    <w:rsid w:val="29564CD8"/>
    <w:rsid w:val="323A4C76"/>
    <w:rsid w:val="36965A1C"/>
    <w:rsid w:val="381476C1"/>
    <w:rsid w:val="383035C7"/>
    <w:rsid w:val="38F24410"/>
    <w:rsid w:val="3AFD3E43"/>
    <w:rsid w:val="3E4558AB"/>
    <w:rsid w:val="42551F15"/>
    <w:rsid w:val="4FC5254E"/>
    <w:rsid w:val="50673D38"/>
    <w:rsid w:val="5397466F"/>
    <w:rsid w:val="5ADA3309"/>
    <w:rsid w:val="666814F0"/>
    <w:rsid w:val="6A0F2A16"/>
    <w:rsid w:val="6AEB2D20"/>
    <w:rsid w:val="6D6E4D8A"/>
    <w:rsid w:val="7977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367</Words>
  <Characters>424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2023-09-13T10:27:00Z</dcterms:created>
  <dc:creator>lu</dc:creator>
  <cp:lastModifiedBy>戊寅祥兴</cp:lastModifiedBy>
  <dcterms:modified xsi:type="dcterms:W3CDTF">2026-09-12T10:08:45Z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93E564270D624CB4ABAFCF35CB2D2D8E_13</vt:lpwstr>
  </property>
  <property fmtid="{D5CDD505-2E9C-101B-9397-08002B2CF9AE}" pid="4" name="KSOTemplateDocerSaveRecord">
    <vt:lpwstr>eyJoZGlkIjoiMTllZGNiNWJkZTJiNzAyZDE2ZjVkOTljYjQ5MTZlNGYiLCJ1c2VySWQiOiIxNDQ1MjcyMzkyIn0=</vt:lpwstr>
  </property>
</Properties>
</file>